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1745A" w14:textId="77777777" w:rsidR="00C4211F" w:rsidRPr="00D01F74" w:rsidRDefault="00297084" w:rsidP="00EA5073">
      <w:pPr>
        <w:ind w:left="-540" w:right="-504"/>
        <w:rPr>
          <w:rFonts w:ascii="Calibri" w:hAnsi="Calibri" w:cs="Arial"/>
          <w:b/>
          <w:iCs/>
          <w:sz w:val="22"/>
          <w:szCs w:val="22"/>
        </w:rPr>
      </w:pPr>
      <w:bookmarkStart w:id="0" w:name="_GoBack"/>
      <w:bookmarkEnd w:id="0"/>
      <w:r w:rsidRPr="00D01F74">
        <w:rPr>
          <w:rFonts w:ascii="Calibri" w:hAnsi="Calibri" w:cs="Arial"/>
          <w:b/>
          <w:sz w:val="22"/>
          <w:szCs w:val="22"/>
        </w:rPr>
        <w:t>BUDGET NARRATIVE</w:t>
      </w:r>
    </w:p>
    <w:tbl>
      <w:tblPr>
        <w:tblW w:w="113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00"/>
        <w:gridCol w:w="7440"/>
      </w:tblGrid>
      <w:tr w:rsidR="00C4211F" w:rsidRPr="00402D43" w14:paraId="2942CC71" w14:textId="77777777" w:rsidTr="006F4D39">
        <w:trPr>
          <w:trHeight w:val="432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4257" w14:textId="77777777" w:rsidR="00C4211F" w:rsidRPr="009862A9" w:rsidRDefault="009862A9" w:rsidP="009862A9">
            <w:pPr>
              <w:pStyle w:val="NormalWeb"/>
              <w:spacing w:before="0" w:beforeAutospacing="0" w:after="0" w:afterAutospacing="0"/>
              <w:ind w:left="75"/>
              <w:rPr>
                <w:rFonts w:ascii="Calibri" w:hAnsi="Calibri" w:cs="Calibri"/>
              </w:rPr>
            </w:pPr>
            <w:r>
              <w:rPr>
                <w:rStyle w:val="Emphasis"/>
                <w:rFonts w:ascii="Calibri" w:hAnsi="Calibri" w:cs="Calibri"/>
                <w:i w:val="0"/>
                <w:iCs w:val="0"/>
              </w:rPr>
              <w:t>Please</w:t>
            </w:r>
            <w:r w:rsidRPr="009862A9">
              <w:rPr>
                <w:rStyle w:val="Emphasis"/>
                <w:rFonts w:ascii="Calibri" w:hAnsi="Calibri" w:cs="Calibri"/>
                <w:i w:val="0"/>
                <w:iCs w:val="0"/>
              </w:rPr>
              <w:t xml:space="preserve"> include details and computation for each of the expense categories included in your program budget. When completing this form, complete all line items. If a particular item is not applicable to your budget, please mark the item N/A.</w:t>
            </w:r>
          </w:p>
        </w:tc>
      </w:tr>
      <w:tr w:rsidR="00C4211F" w:rsidRPr="00402D43" w14:paraId="45E2287F" w14:textId="77777777" w:rsidTr="006F4D39">
        <w:trPr>
          <w:trHeight w:val="377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2A9C473" w14:textId="77777777" w:rsidR="00C4211F" w:rsidRPr="00402D43" w:rsidRDefault="00C4211F" w:rsidP="00C4211F">
            <w:pPr>
              <w:jc w:val="center"/>
              <w:rPr>
                <w:rFonts w:ascii="Calibri" w:hAnsi="Calibri" w:cs="Arial"/>
              </w:rPr>
            </w:pPr>
            <w:r w:rsidRPr="00402D43">
              <w:rPr>
                <w:rFonts w:ascii="Calibri" w:hAnsi="Calibri" w:cs="Arial"/>
              </w:rPr>
              <w:t>EXPENSES</w:t>
            </w:r>
          </w:p>
        </w:tc>
      </w:tr>
      <w:tr w:rsidR="00C4211F" w:rsidRPr="006F4D39" w14:paraId="12E40DA6" w14:textId="77777777" w:rsidTr="006F4D39">
        <w:trPr>
          <w:trHeight w:val="1766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7D3D" w14:textId="77777777" w:rsidR="00C4211F" w:rsidRPr="00297084" w:rsidRDefault="00C4211F" w:rsidP="00297084">
            <w:pPr>
              <w:spacing w:before="60"/>
              <w:rPr>
                <w:rFonts w:ascii="Calibri" w:hAnsi="Calibri" w:cs="Arial"/>
                <w:bCs/>
                <w:u w:val="single"/>
              </w:rPr>
            </w:pPr>
            <w:r w:rsidRPr="006F4D39">
              <w:rPr>
                <w:rFonts w:ascii="Calibri" w:hAnsi="Calibri" w:cs="Arial"/>
              </w:rPr>
              <w:t xml:space="preserve">1.  </w:t>
            </w:r>
            <w:r w:rsidR="006F4D39" w:rsidRPr="006F4D39">
              <w:rPr>
                <w:rFonts w:ascii="Calibri" w:hAnsi="Calibri" w:cs="Arial"/>
                <w:bCs/>
                <w:u w:val="single"/>
              </w:rPr>
              <w:t>Salaries and w</w:t>
            </w:r>
            <w:r w:rsidRPr="006F4D39">
              <w:rPr>
                <w:rFonts w:ascii="Calibri" w:hAnsi="Calibri" w:cs="Arial"/>
                <w:bCs/>
                <w:u w:val="single"/>
              </w:rPr>
              <w:t>ages</w:t>
            </w:r>
            <w:r w:rsidR="00297084" w:rsidRPr="00297084">
              <w:rPr>
                <w:rFonts w:ascii="Calibri" w:hAnsi="Calibri" w:cs="Arial"/>
                <w:bCs/>
              </w:rPr>
              <w:t xml:space="preserve"> </w:t>
            </w:r>
            <w:r w:rsidR="006F4D39" w:rsidRPr="006F4D39">
              <w:rPr>
                <w:rFonts w:ascii="Calibri" w:hAnsi="Calibri" w:cs="Arial"/>
              </w:rPr>
              <w:t xml:space="preserve">Please give title, salary or </w:t>
            </w:r>
            <w:r w:rsidR="00F80D05">
              <w:rPr>
                <w:rFonts w:ascii="Calibri" w:hAnsi="Calibri" w:cs="Arial"/>
              </w:rPr>
              <w:t>hourly wage for each position as</w:t>
            </w:r>
            <w:r w:rsidR="006F4D39" w:rsidRPr="006F4D39">
              <w:rPr>
                <w:rFonts w:ascii="Calibri" w:hAnsi="Calibri" w:cs="Arial"/>
              </w:rPr>
              <w:t xml:space="preserve"> it relates to the project.  Include full-time or </w:t>
            </w:r>
            <w:r w:rsidR="00F80D05">
              <w:rPr>
                <w:rFonts w:ascii="Calibri" w:hAnsi="Calibri" w:cs="Arial"/>
              </w:rPr>
              <w:t xml:space="preserve">number of </w:t>
            </w:r>
            <w:r w:rsidR="006F4D39" w:rsidRPr="006F4D39">
              <w:rPr>
                <w:rFonts w:ascii="Calibri" w:hAnsi="Calibri" w:cs="Arial"/>
              </w:rPr>
              <w:t>hours worked per week.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4342" w14:textId="77777777" w:rsidR="00C4211F" w:rsidRPr="006F4D39" w:rsidRDefault="00C4211F" w:rsidP="00C4211F">
            <w:pPr>
              <w:rPr>
                <w:rFonts w:ascii="Calibri" w:hAnsi="Calibri" w:cs="Arial"/>
              </w:rPr>
            </w:pPr>
          </w:p>
          <w:p w14:paraId="64061A5C" w14:textId="77777777" w:rsidR="006F4D39" w:rsidRPr="006F4D39" w:rsidRDefault="006F4D39" w:rsidP="00C4211F">
            <w:pPr>
              <w:rPr>
                <w:rFonts w:ascii="Calibri" w:hAnsi="Calibri" w:cs="Arial"/>
              </w:rPr>
            </w:pPr>
          </w:p>
          <w:p w14:paraId="592E1E07" w14:textId="77777777" w:rsidR="006F4D39" w:rsidRPr="006F4D39" w:rsidRDefault="006F4D39" w:rsidP="00C4211F">
            <w:pPr>
              <w:rPr>
                <w:rFonts w:ascii="Calibri" w:hAnsi="Calibri" w:cs="Arial"/>
              </w:rPr>
            </w:pPr>
          </w:p>
          <w:p w14:paraId="5942CDE1" w14:textId="77777777" w:rsidR="006F4D39" w:rsidRPr="006F4D39" w:rsidRDefault="006F4D39" w:rsidP="00C4211F">
            <w:pPr>
              <w:rPr>
                <w:rFonts w:ascii="Calibri" w:hAnsi="Calibri" w:cs="Arial"/>
              </w:rPr>
            </w:pPr>
          </w:p>
          <w:p w14:paraId="72E11AAF" w14:textId="77777777" w:rsidR="006F4D39" w:rsidRPr="006F4D39" w:rsidRDefault="006F4D39" w:rsidP="00C4211F">
            <w:pPr>
              <w:rPr>
                <w:rFonts w:ascii="Calibri" w:hAnsi="Calibri" w:cs="Arial"/>
              </w:rPr>
            </w:pPr>
          </w:p>
          <w:p w14:paraId="40C9A5A2" w14:textId="77777777" w:rsidR="006F4D39" w:rsidRPr="006F4D39" w:rsidRDefault="006F4D39" w:rsidP="00C4211F">
            <w:pPr>
              <w:rPr>
                <w:rFonts w:ascii="Calibri" w:hAnsi="Calibri" w:cs="Arial"/>
              </w:rPr>
            </w:pPr>
          </w:p>
        </w:tc>
      </w:tr>
      <w:tr w:rsidR="00C4211F" w:rsidRPr="006F4D39" w14:paraId="3D997265" w14:textId="77777777" w:rsidTr="006F4D39">
        <w:trPr>
          <w:trHeight w:val="1601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BF5" w14:textId="77777777" w:rsidR="00C4211F" w:rsidRPr="006F4D39" w:rsidRDefault="00C4211F" w:rsidP="00C4211F">
            <w:pPr>
              <w:rPr>
                <w:rFonts w:ascii="Calibri" w:hAnsi="Calibri" w:cs="Arial"/>
              </w:rPr>
            </w:pPr>
            <w:r w:rsidRPr="006F4D39">
              <w:rPr>
                <w:rFonts w:ascii="Calibri" w:hAnsi="Calibri" w:cs="Arial"/>
              </w:rPr>
              <w:t xml:space="preserve">2. </w:t>
            </w:r>
            <w:r w:rsidR="006F4D39" w:rsidRPr="006F4D39">
              <w:rPr>
                <w:rFonts w:ascii="Calibri" w:hAnsi="Calibri" w:cs="Arial"/>
                <w:bCs/>
                <w:u w:val="single"/>
              </w:rPr>
              <w:t>Payroll taxes and benefits</w:t>
            </w:r>
            <w:r w:rsidR="00297084">
              <w:rPr>
                <w:rFonts w:ascii="Calibri" w:hAnsi="Calibri" w:cs="Arial"/>
              </w:rPr>
              <w:t xml:space="preserve"> </w:t>
            </w:r>
            <w:r w:rsidR="006F4D39" w:rsidRPr="006F4D39">
              <w:rPr>
                <w:rFonts w:ascii="Calibri" w:hAnsi="Calibri" w:cs="Arial"/>
              </w:rPr>
              <w:t xml:space="preserve">Please list all items including </w:t>
            </w:r>
            <w:r w:rsidR="00297084" w:rsidRPr="006F4D39">
              <w:rPr>
                <w:rFonts w:ascii="Calibri" w:hAnsi="Calibri" w:cs="Arial"/>
              </w:rPr>
              <w:t>employer’s</w:t>
            </w:r>
            <w:r w:rsidR="006F4D39" w:rsidRPr="006F4D39">
              <w:rPr>
                <w:rFonts w:ascii="Calibri" w:hAnsi="Calibri" w:cs="Arial"/>
              </w:rPr>
              <w:t xml:space="preserve"> portion of FICA, workers co</w:t>
            </w:r>
            <w:r w:rsidR="00DD0199">
              <w:rPr>
                <w:rFonts w:ascii="Calibri" w:hAnsi="Calibri" w:cs="Arial"/>
              </w:rPr>
              <w:t xml:space="preserve">mpensation, state unemployment and </w:t>
            </w:r>
            <w:r w:rsidR="006F4D39" w:rsidRPr="006F4D39">
              <w:rPr>
                <w:rFonts w:ascii="Calibri" w:hAnsi="Calibri" w:cs="Arial"/>
              </w:rPr>
              <w:t>employer</w:t>
            </w:r>
            <w:r w:rsidR="00F80D05">
              <w:rPr>
                <w:rFonts w:ascii="Calibri" w:hAnsi="Calibri" w:cs="Arial"/>
              </w:rPr>
              <w:t>’</w:t>
            </w:r>
            <w:r w:rsidR="006F4D39" w:rsidRPr="006F4D39">
              <w:rPr>
                <w:rFonts w:ascii="Calibri" w:hAnsi="Calibri" w:cs="Arial"/>
              </w:rPr>
              <w:t>s cost for benefits such as hospitalization.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C7BF" w14:textId="77777777" w:rsidR="00C4211F" w:rsidRPr="006F4D39" w:rsidRDefault="00C4211F" w:rsidP="00C4211F">
            <w:pPr>
              <w:rPr>
                <w:rFonts w:ascii="Calibri" w:hAnsi="Calibri" w:cs="Arial"/>
              </w:rPr>
            </w:pPr>
          </w:p>
          <w:p w14:paraId="113DF11C" w14:textId="77777777" w:rsidR="006F4D39" w:rsidRPr="006F4D39" w:rsidRDefault="006F4D39" w:rsidP="00C4211F">
            <w:pPr>
              <w:rPr>
                <w:rFonts w:ascii="Calibri" w:hAnsi="Calibri" w:cs="Arial"/>
              </w:rPr>
            </w:pPr>
          </w:p>
          <w:p w14:paraId="1057896E" w14:textId="77777777" w:rsidR="006F4D39" w:rsidRPr="006F4D39" w:rsidRDefault="006F4D39" w:rsidP="00C4211F">
            <w:pPr>
              <w:rPr>
                <w:rFonts w:ascii="Calibri" w:hAnsi="Calibri" w:cs="Arial"/>
              </w:rPr>
            </w:pPr>
          </w:p>
          <w:p w14:paraId="093FF4AA" w14:textId="77777777" w:rsidR="006F4D39" w:rsidRPr="006F4D39" w:rsidRDefault="006F4D39" w:rsidP="00C4211F">
            <w:pPr>
              <w:rPr>
                <w:rFonts w:ascii="Calibri" w:hAnsi="Calibri" w:cs="Arial"/>
              </w:rPr>
            </w:pPr>
          </w:p>
          <w:p w14:paraId="7599DDF8" w14:textId="77777777" w:rsidR="006F4D39" w:rsidRPr="006F4D39" w:rsidRDefault="006F4D39" w:rsidP="00C4211F">
            <w:pPr>
              <w:rPr>
                <w:rFonts w:ascii="Calibri" w:hAnsi="Calibri" w:cs="Arial"/>
              </w:rPr>
            </w:pPr>
          </w:p>
          <w:p w14:paraId="2AE5667C" w14:textId="77777777" w:rsidR="006F4D39" w:rsidRPr="006F4D39" w:rsidRDefault="006F4D39" w:rsidP="00C4211F">
            <w:pPr>
              <w:rPr>
                <w:rFonts w:ascii="Calibri" w:hAnsi="Calibri" w:cs="Arial"/>
              </w:rPr>
            </w:pPr>
          </w:p>
        </w:tc>
      </w:tr>
      <w:tr w:rsidR="00C4211F" w:rsidRPr="006F4D39" w14:paraId="04FEE7CC" w14:textId="77777777" w:rsidTr="006F4D39">
        <w:trPr>
          <w:trHeight w:val="1250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743E" w14:textId="77777777" w:rsidR="00C4211F" w:rsidRPr="006F4D39" w:rsidRDefault="00C4211F" w:rsidP="00C4211F">
            <w:pPr>
              <w:rPr>
                <w:rFonts w:ascii="Calibri" w:hAnsi="Calibri" w:cs="Arial"/>
                <w:bCs/>
                <w:u w:val="single"/>
              </w:rPr>
            </w:pPr>
            <w:r w:rsidRPr="006F4D39">
              <w:rPr>
                <w:rFonts w:ascii="Calibri" w:hAnsi="Calibri" w:cs="Arial"/>
              </w:rPr>
              <w:t xml:space="preserve">3.  </w:t>
            </w:r>
            <w:r w:rsidRPr="006F4D39">
              <w:rPr>
                <w:rFonts w:ascii="Calibri" w:hAnsi="Calibri" w:cs="Arial"/>
                <w:bCs/>
                <w:u w:val="single"/>
              </w:rPr>
              <w:t>Con</w:t>
            </w:r>
            <w:r w:rsidR="006F4D39" w:rsidRPr="006F4D39">
              <w:rPr>
                <w:rFonts w:ascii="Calibri" w:hAnsi="Calibri" w:cs="Arial"/>
                <w:bCs/>
                <w:u w:val="single"/>
              </w:rPr>
              <w:t>tract services/professional f</w:t>
            </w:r>
            <w:r w:rsidRPr="006F4D39">
              <w:rPr>
                <w:rFonts w:ascii="Calibri" w:hAnsi="Calibri" w:cs="Arial"/>
                <w:bCs/>
                <w:u w:val="single"/>
              </w:rPr>
              <w:t>ees</w:t>
            </w:r>
            <w:r w:rsidR="006F4D39">
              <w:rPr>
                <w:rFonts w:ascii="Calibri" w:hAnsi="Calibri" w:cs="Arial"/>
                <w:bCs/>
              </w:rPr>
              <w:t xml:space="preserve"> </w:t>
            </w:r>
            <w:r w:rsidRPr="006F4D39">
              <w:rPr>
                <w:rFonts w:ascii="Calibri" w:hAnsi="Calibri" w:cs="Arial"/>
              </w:rPr>
              <w:t>Identify consultants and anticipated costs individually.  Desc</w:t>
            </w:r>
            <w:r w:rsidR="00DD0199">
              <w:rPr>
                <w:rFonts w:ascii="Calibri" w:hAnsi="Calibri" w:cs="Arial"/>
              </w:rPr>
              <w:t>ribe purpose of the consultant</w:t>
            </w:r>
            <w:r w:rsidRPr="006F4D39">
              <w:rPr>
                <w:rFonts w:ascii="Calibri" w:hAnsi="Calibri" w:cs="Arial"/>
              </w:rPr>
              <w:t>/contract service</w:t>
            </w:r>
            <w:r w:rsidR="00DD0199">
              <w:rPr>
                <w:rFonts w:ascii="Calibri" w:hAnsi="Calibri" w:cs="Arial"/>
              </w:rPr>
              <w:t>s</w:t>
            </w:r>
            <w:r w:rsidRPr="006F4D39">
              <w:rPr>
                <w:rFonts w:ascii="Calibri" w:hAnsi="Calibri" w:cs="Arial"/>
              </w:rPr>
              <w:t xml:space="preserve">.  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4969" w14:textId="77777777" w:rsidR="00C4211F" w:rsidRPr="006F4D39" w:rsidRDefault="00C4211F" w:rsidP="00C4211F">
            <w:pPr>
              <w:rPr>
                <w:rFonts w:ascii="Calibri" w:hAnsi="Calibri" w:cs="Arial"/>
              </w:rPr>
            </w:pPr>
          </w:p>
          <w:p w14:paraId="391B27A6" w14:textId="77777777" w:rsidR="006F4D39" w:rsidRPr="006F4D39" w:rsidRDefault="006F4D39" w:rsidP="00C4211F">
            <w:pPr>
              <w:rPr>
                <w:rFonts w:ascii="Calibri" w:hAnsi="Calibri" w:cs="Arial"/>
              </w:rPr>
            </w:pPr>
          </w:p>
          <w:p w14:paraId="61CCD15C" w14:textId="77777777" w:rsidR="006F4D39" w:rsidRPr="006F4D39" w:rsidRDefault="006F4D39" w:rsidP="00C4211F">
            <w:pPr>
              <w:rPr>
                <w:rFonts w:ascii="Calibri" w:hAnsi="Calibri" w:cs="Arial"/>
              </w:rPr>
            </w:pPr>
          </w:p>
          <w:p w14:paraId="0988B042" w14:textId="77777777" w:rsidR="006F4D39" w:rsidRPr="006F4D39" w:rsidRDefault="006F4D39" w:rsidP="00C4211F">
            <w:pPr>
              <w:rPr>
                <w:rFonts w:ascii="Calibri" w:hAnsi="Calibri" w:cs="Arial"/>
              </w:rPr>
            </w:pPr>
          </w:p>
          <w:p w14:paraId="5BDE94CA" w14:textId="77777777" w:rsidR="006F4D39" w:rsidRPr="006F4D39" w:rsidRDefault="006F4D39" w:rsidP="00C4211F">
            <w:pPr>
              <w:rPr>
                <w:rFonts w:ascii="Calibri" w:hAnsi="Calibri" w:cs="Arial"/>
              </w:rPr>
            </w:pPr>
          </w:p>
        </w:tc>
      </w:tr>
      <w:tr w:rsidR="006F4D39" w:rsidRPr="006F4D39" w14:paraId="0DE4523D" w14:textId="77777777" w:rsidTr="006F4D39">
        <w:trPr>
          <w:trHeight w:val="845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2B7D" w14:textId="77777777" w:rsidR="006F4D39" w:rsidRPr="00297084" w:rsidRDefault="006F4D39" w:rsidP="00B8501E">
            <w:pPr>
              <w:rPr>
                <w:rFonts w:ascii="Calibri" w:hAnsi="Calibri" w:cs="Arial"/>
                <w:bCs/>
                <w:u w:val="single"/>
              </w:rPr>
            </w:pPr>
            <w:r w:rsidRPr="006F4D39">
              <w:rPr>
                <w:rFonts w:ascii="Calibri" w:hAnsi="Calibri" w:cs="Arial"/>
              </w:rPr>
              <w:t xml:space="preserve">4.  </w:t>
            </w:r>
            <w:r w:rsidRPr="006F4D39">
              <w:rPr>
                <w:rFonts w:ascii="Calibri" w:hAnsi="Calibri" w:cs="Arial"/>
                <w:bCs/>
                <w:u w:val="single"/>
              </w:rPr>
              <w:t>Supplies, printing, postages</w:t>
            </w:r>
            <w:r w:rsidR="00297084">
              <w:rPr>
                <w:rFonts w:ascii="Calibri" w:hAnsi="Calibri" w:cs="Arial"/>
                <w:bCs/>
                <w:u w:val="single"/>
              </w:rPr>
              <w:t xml:space="preserve"> </w:t>
            </w:r>
            <w:r w:rsidRPr="006F4D39">
              <w:rPr>
                <w:rFonts w:ascii="Calibri" w:hAnsi="Calibri" w:cs="Arial"/>
              </w:rPr>
              <w:t>Explain how estimate</w:t>
            </w:r>
            <w:r w:rsidR="00F80D05">
              <w:rPr>
                <w:rFonts w:ascii="Calibri" w:hAnsi="Calibri" w:cs="Arial"/>
              </w:rPr>
              <w:t>s</w:t>
            </w:r>
            <w:r w:rsidRPr="006F4D39">
              <w:rPr>
                <w:rFonts w:ascii="Calibri" w:hAnsi="Calibri" w:cs="Arial"/>
              </w:rPr>
              <w:t xml:space="preserve"> and anticipated usage was calculated.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44F5" w14:textId="77777777" w:rsidR="006F4D39" w:rsidRPr="006F4D39" w:rsidRDefault="006F4D39" w:rsidP="00B8501E">
            <w:pPr>
              <w:rPr>
                <w:rFonts w:ascii="Calibri" w:hAnsi="Calibri" w:cs="Arial"/>
              </w:rPr>
            </w:pPr>
          </w:p>
          <w:p w14:paraId="4DD65015" w14:textId="77777777" w:rsidR="006F4D39" w:rsidRPr="006F4D39" w:rsidRDefault="006F4D39" w:rsidP="00B8501E">
            <w:pPr>
              <w:rPr>
                <w:rFonts w:ascii="Calibri" w:hAnsi="Calibri" w:cs="Arial"/>
              </w:rPr>
            </w:pPr>
          </w:p>
          <w:p w14:paraId="31CB10BE" w14:textId="77777777" w:rsidR="006F4D39" w:rsidRPr="006F4D39" w:rsidRDefault="006F4D39" w:rsidP="00B8501E">
            <w:pPr>
              <w:rPr>
                <w:rFonts w:ascii="Calibri" w:hAnsi="Calibri" w:cs="Arial"/>
              </w:rPr>
            </w:pPr>
          </w:p>
          <w:p w14:paraId="564E1E11" w14:textId="77777777" w:rsidR="006F4D39" w:rsidRPr="006F4D39" w:rsidRDefault="006F4D39" w:rsidP="00B8501E">
            <w:pPr>
              <w:rPr>
                <w:rFonts w:ascii="Calibri" w:hAnsi="Calibri" w:cs="Arial"/>
              </w:rPr>
            </w:pPr>
          </w:p>
        </w:tc>
      </w:tr>
      <w:tr w:rsidR="00C4211F" w:rsidRPr="006F4D39" w14:paraId="0968F5F2" w14:textId="77777777" w:rsidTr="006F4D39">
        <w:trPr>
          <w:trHeight w:val="611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9C65" w14:textId="77777777" w:rsidR="00C4211F" w:rsidRPr="00297084" w:rsidRDefault="006F4D39" w:rsidP="00C4211F">
            <w:pPr>
              <w:rPr>
                <w:rFonts w:ascii="Calibri" w:hAnsi="Calibri" w:cs="Arial"/>
                <w:bCs/>
                <w:u w:val="single"/>
              </w:rPr>
            </w:pPr>
            <w:r w:rsidRPr="006F4D39">
              <w:rPr>
                <w:rFonts w:ascii="Calibri" w:hAnsi="Calibri" w:cs="Arial"/>
              </w:rPr>
              <w:t>5</w:t>
            </w:r>
            <w:r w:rsidR="00C4211F" w:rsidRPr="006F4D39">
              <w:rPr>
                <w:rFonts w:ascii="Calibri" w:hAnsi="Calibri" w:cs="Arial"/>
              </w:rPr>
              <w:t xml:space="preserve">.  </w:t>
            </w:r>
            <w:r w:rsidR="00C4211F" w:rsidRPr="006F4D39">
              <w:rPr>
                <w:rFonts w:ascii="Calibri" w:hAnsi="Calibri" w:cs="Arial"/>
                <w:bCs/>
                <w:u w:val="single"/>
              </w:rPr>
              <w:t>Rent/Utilities</w:t>
            </w:r>
            <w:r w:rsidR="00297084">
              <w:rPr>
                <w:rFonts w:ascii="Calibri" w:hAnsi="Calibri" w:cs="Arial"/>
                <w:bCs/>
                <w:u w:val="single"/>
              </w:rPr>
              <w:t xml:space="preserve"> </w:t>
            </w:r>
            <w:r w:rsidR="00C4211F" w:rsidRPr="006F4D39">
              <w:rPr>
                <w:rFonts w:ascii="Calibri" w:hAnsi="Calibri" w:cs="Arial"/>
              </w:rPr>
              <w:t>Explain how costs were calculated.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84F0" w14:textId="77777777" w:rsidR="00C4211F" w:rsidRPr="006F4D39" w:rsidRDefault="00C4211F" w:rsidP="00C4211F">
            <w:pPr>
              <w:rPr>
                <w:rFonts w:ascii="Calibri" w:hAnsi="Calibri" w:cs="Arial"/>
              </w:rPr>
            </w:pPr>
          </w:p>
          <w:p w14:paraId="600FD882" w14:textId="77777777" w:rsidR="006F4D39" w:rsidRPr="006F4D39" w:rsidRDefault="006F4D39" w:rsidP="00C4211F">
            <w:pPr>
              <w:rPr>
                <w:rFonts w:ascii="Calibri" w:hAnsi="Calibri" w:cs="Arial"/>
              </w:rPr>
            </w:pPr>
          </w:p>
          <w:p w14:paraId="5AF1CD97" w14:textId="77777777" w:rsidR="006F4D39" w:rsidRPr="006F4D39" w:rsidRDefault="006F4D39" w:rsidP="00C4211F">
            <w:pPr>
              <w:rPr>
                <w:rFonts w:ascii="Calibri" w:hAnsi="Calibri" w:cs="Arial"/>
              </w:rPr>
            </w:pPr>
          </w:p>
        </w:tc>
      </w:tr>
      <w:tr w:rsidR="006F4D39" w:rsidRPr="006F4D39" w14:paraId="4F291E3D" w14:textId="77777777" w:rsidTr="006F4D39">
        <w:trPr>
          <w:trHeight w:val="1385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0175" w14:textId="77777777" w:rsidR="006F4D39" w:rsidRPr="006F4D39" w:rsidRDefault="006F4D39" w:rsidP="00B8501E">
            <w:pPr>
              <w:rPr>
                <w:rFonts w:ascii="Calibri" w:hAnsi="Calibri" w:cs="Arial"/>
              </w:rPr>
            </w:pPr>
            <w:r w:rsidRPr="006F4D39">
              <w:rPr>
                <w:rFonts w:ascii="Calibri" w:hAnsi="Calibri" w:cs="Arial"/>
              </w:rPr>
              <w:t xml:space="preserve">6.  </w:t>
            </w:r>
            <w:r w:rsidRPr="006F4D39">
              <w:rPr>
                <w:rFonts w:ascii="Calibri" w:hAnsi="Calibri" w:cs="Arial"/>
                <w:bCs/>
                <w:u w:val="single"/>
              </w:rPr>
              <w:t>Travel</w:t>
            </w:r>
            <w:r w:rsidR="00DD0199">
              <w:rPr>
                <w:rFonts w:ascii="Calibri" w:hAnsi="Calibri" w:cs="Arial"/>
                <w:bCs/>
                <w:u w:val="single"/>
              </w:rPr>
              <w:t>/related expenses</w:t>
            </w:r>
            <w:r w:rsidR="00297084">
              <w:rPr>
                <w:rFonts w:ascii="Calibri" w:hAnsi="Calibri" w:cs="Arial"/>
              </w:rPr>
              <w:t xml:space="preserve"> </w:t>
            </w:r>
            <w:r w:rsidRPr="006F4D39">
              <w:rPr>
                <w:rFonts w:ascii="Calibri" w:hAnsi="Calibri" w:cs="Arial"/>
              </w:rPr>
              <w:t>Identify travelers, numbers, dates of trips, destinations, forms of transportation and accommodation.  Indicate how estimates were calculated.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B659" w14:textId="77777777" w:rsidR="006F4D39" w:rsidRPr="006F4D39" w:rsidRDefault="006F4D39" w:rsidP="00B8501E">
            <w:pPr>
              <w:rPr>
                <w:rFonts w:ascii="Calibri" w:hAnsi="Calibri" w:cs="Arial"/>
              </w:rPr>
            </w:pPr>
          </w:p>
          <w:p w14:paraId="1A44742A" w14:textId="77777777" w:rsidR="006F4D39" w:rsidRPr="006F4D39" w:rsidRDefault="006F4D39" w:rsidP="00B8501E">
            <w:pPr>
              <w:rPr>
                <w:rFonts w:ascii="Calibri" w:hAnsi="Calibri" w:cs="Arial"/>
              </w:rPr>
            </w:pPr>
          </w:p>
        </w:tc>
      </w:tr>
      <w:tr w:rsidR="00C4211F" w:rsidRPr="006F4D39" w14:paraId="2A09E88F" w14:textId="77777777" w:rsidTr="006F4D39">
        <w:trPr>
          <w:trHeight w:val="611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DFBA" w14:textId="77777777" w:rsidR="00C4211F" w:rsidRPr="00297084" w:rsidRDefault="006F4D39" w:rsidP="00297084">
            <w:pPr>
              <w:spacing w:before="60"/>
              <w:rPr>
                <w:rFonts w:ascii="Calibri" w:hAnsi="Calibri" w:cs="Arial"/>
                <w:bCs/>
                <w:u w:val="single"/>
              </w:rPr>
            </w:pPr>
            <w:r w:rsidRPr="006F4D39">
              <w:rPr>
                <w:rFonts w:ascii="Calibri" w:hAnsi="Calibri" w:cs="Arial"/>
              </w:rPr>
              <w:t>7</w:t>
            </w:r>
            <w:r w:rsidR="00C4211F" w:rsidRPr="006F4D39">
              <w:rPr>
                <w:rFonts w:ascii="Calibri" w:hAnsi="Calibri" w:cs="Arial"/>
              </w:rPr>
              <w:t xml:space="preserve">.  </w:t>
            </w:r>
            <w:r w:rsidR="00C4211F" w:rsidRPr="006F4D39">
              <w:rPr>
                <w:rFonts w:ascii="Calibri" w:hAnsi="Calibri" w:cs="Arial"/>
                <w:bCs/>
                <w:u w:val="single"/>
              </w:rPr>
              <w:t>Other</w:t>
            </w:r>
            <w:r w:rsidR="00297084">
              <w:rPr>
                <w:rFonts w:ascii="Calibri" w:hAnsi="Calibri" w:cs="Arial"/>
                <w:bCs/>
                <w:u w:val="single"/>
              </w:rPr>
              <w:t xml:space="preserve"> </w:t>
            </w:r>
            <w:r w:rsidR="00F80D05">
              <w:rPr>
                <w:rFonts w:ascii="Calibri" w:hAnsi="Calibri" w:cs="Arial"/>
              </w:rPr>
              <w:t>Please list specific</w:t>
            </w:r>
            <w:r w:rsidRPr="006F4D39">
              <w:rPr>
                <w:rFonts w:ascii="Calibri" w:hAnsi="Calibri" w:cs="Arial"/>
              </w:rPr>
              <w:t>s and explain how estimates were calculated.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CD0C" w14:textId="77777777" w:rsidR="006F4D39" w:rsidRPr="006F4D39" w:rsidRDefault="006F4D39" w:rsidP="00C4211F">
            <w:pPr>
              <w:rPr>
                <w:rFonts w:ascii="Calibri" w:hAnsi="Calibri" w:cs="Arial"/>
              </w:rPr>
            </w:pPr>
          </w:p>
          <w:p w14:paraId="302EFD2F" w14:textId="77777777" w:rsidR="006F4D39" w:rsidRPr="006F4D39" w:rsidRDefault="006F4D39" w:rsidP="00C4211F">
            <w:pPr>
              <w:rPr>
                <w:rFonts w:ascii="Calibri" w:hAnsi="Calibri" w:cs="Arial"/>
              </w:rPr>
            </w:pPr>
          </w:p>
          <w:p w14:paraId="15B3B3EB" w14:textId="77777777" w:rsidR="006F4D39" w:rsidRPr="006F4D39" w:rsidRDefault="006F4D39" w:rsidP="00C4211F">
            <w:pPr>
              <w:rPr>
                <w:rFonts w:ascii="Calibri" w:hAnsi="Calibri" w:cs="Arial"/>
              </w:rPr>
            </w:pPr>
          </w:p>
        </w:tc>
      </w:tr>
    </w:tbl>
    <w:p w14:paraId="592B738A" w14:textId="77777777" w:rsidR="00C4211F" w:rsidRPr="006F4D39" w:rsidRDefault="00C4211F" w:rsidP="009862A9">
      <w:pPr>
        <w:rPr>
          <w:rFonts w:ascii="Calibri" w:hAnsi="Calibri" w:cs="Arial"/>
          <w:b/>
          <w:u w:val="single"/>
        </w:rPr>
      </w:pPr>
    </w:p>
    <w:p w14:paraId="72FC5ACF" w14:textId="77777777" w:rsidR="00B5469D" w:rsidRPr="006F4D39" w:rsidRDefault="00B5469D">
      <w:pPr>
        <w:rPr>
          <w:b/>
        </w:rPr>
      </w:pPr>
    </w:p>
    <w:sectPr w:rsidR="00B5469D" w:rsidRPr="006F4D39" w:rsidSect="00C4211F">
      <w:pgSz w:w="12240" w:h="15840" w:code="1"/>
      <w:pgMar w:top="432" w:right="1008" w:bottom="43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4E40E3" w14:textId="77777777" w:rsidR="00630FF9" w:rsidRDefault="00630FF9">
      <w:r>
        <w:separator/>
      </w:r>
    </w:p>
  </w:endnote>
  <w:endnote w:type="continuationSeparator" w:id="0">
    <w:p w14:paraId="5AA906B7" w14:textId="77777777" w:rsidR="00630FF9" w:rsidRDefault="00630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DB6B8A" w14:textId="77777777" w:rsidR="00630FF9" w:rsidRDefault="00630FF9">
      <w:r>
        <w:separator/>
      </w:r>
    </w:p>
  </w:footnote>
  <w:footnote w:type="continuationSeparator" w:id="0">
    <w:p w14:paraId="5062112A" w14:textId="77777777" w:rsidR="00630FF9" w:rsidRDefault="00630F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11F"/>
    <w:rsid w:val="0000529B"/>
    <w:rsid w:val="0000708B"/>
    <w:rsid w:val="00010F4B"/>
    <w:rsid w:val="00013CDC"/>
    <w:rsid w:val="00016E51"/>
    <w:rsid w:val="00016FF0"/>
    <w:rsid w:val="000171E9"/>
    <w:rsid w:val="00020074"/>
    <w:rsid w:val="00021C5E"/>
    <w:rsid w:val="00024416"/>
    <w:rsid w:val="00026ABD"/>
    <w:rsid w:val="00035034"/>
    <w:rsid w:val="0003591D"/>
    <w:rsid w:val="00037383"/>
    <w:rsid w:val="00044821"/>
    <w:rsid w:val="00044E72"/>
    <w:rsid w:val="00045C48"/>
    <w:rsid w:val="00053FFC"/>
    <w:rsid w:val="00054045"/>
    <w:rsid w:val="00055B0C"/>
    <w:rsid w:val="00062213"/>
    <w:rsid w:val="00064786"/>
    <w:rsid w:val="0006532B"/>
    <w:rsid w:val="00066253"/>
    <w:rsid w:val="00070799"/>
    <w:rsid w:val="00074627"/>
    <w:rsid w:val="0008397D"/>
    <w:rsid w:val="00083A4A"/>
    <w:rsid w:val="00085F3F"/>
    <w:rsid w:val="00086353"/>
    <w:rsid w:val="00090E74"/>
    <w:rsid w:val="000945C1"/>
    <w:rsid w:val="00094BDC"/>
    <w:rsid w:val="00096C72"/>
    <w:rsid w:val="000A07F2"/>
    <w:rsid w:val="000A1E38"/>
    <w:rsid w:val="000A2144"/>
    <w:rsid w:val="000A2319"/>
    <w:rsid w:val="000A6EDB"/>
    <w:rsid w:val="000B185C"/>
    <w:rsid w:val="000B4818"/>
    <w:rsid w:val="000B4C34"/>
    <w:rsid w:val="000B56D2"/>
    <w:rsid w:val="000B751B"/>
    <w:rsid w:val="000C20FA"/>
    <w:rsid w:val="000C67B5"/>
    <w:rsid w:val="000D61C6"/>
    <w:rsid w:val="000E04B4"/>
    <w:rsid w:val="000E2026"/>
    <w:rsid w:val="000E5A89"/>
    <w:rsid w:val="000E6F41"/>
    <w:rsid w:val="000E71B6"/>
    <w:rsid w:val="000F0973"/>
    <w:rsid w:val="000F15D7"/>
    <w:rsid w:val="000F2731"/>
    <w:rsid w:val="000F456C"/>
    <w:rsid w:val="000F7911"/>
    <w:rsid w:val="00100B03"/>
    <w:rsid w:val="001021A6"/>
    <w:rsid w:val="00103EEE"/>
    <w:rsid w:val="00104452"/>
    <w:rsid w:val="0010563E"/>
    <w:rsid w:val="0011115E"/>
    <w:rsid w:val="00112DCF"/>
    <w:rsid w:val="00114406"/>
    <w:rsid w:val="00115E49"/>
    <w:rsid w:val="001169E6"/>
    <w:rsid w:val="00116B11"/>
    <w:rsid w:val="001225EE"/>
    <w:rsid w:val="00124060"/>
    <w:rsid w:val="0014143F"/>
    <w:rsid w:val="001415C0"/>
    <w:rsid w:val="001454E2"/>
    <w:rsid w:val="001464BC"/>
    <w:rsid w:val="001551FF"/>
    <w:rsid w:val="00157062"/>
    <w:rsid w:val="00161BA4"/>
    <w:rsid w:val="00167136"/>
    <w:rsid w:val="001719DC"/>
    <w:rsid w:val="00176321"/>
    <w:rsid w:val="00181E9B"/>
    <w:rsid w:val="00182B74"/>
    <w:rsid w:val="001841A8"/>
    <w:rsid w:val="001853FF"/>
    <w:rsid w:val="00185725"/>
    <w:rsid w:val="001873C0"/>
    <w:rsid w:val="001923D3"/>
    <w:rsid w:val="0019727D"/>
    <w:rsid w:val="00197DBA"/>
    <w:rsid w:val="001A23B9"/>
    <w:rsid w:val="001A6DAC"/>
    <w:rsid w:val="001B0CB2"/>
    <w:rsid w:val="001B62D2"/>
    <w:rsid w:val="001C0B34"/>
    <w:rsid w:val="001C1AA8"/>
    <w:rsid w:val="001C3DD4"/>
    <w:rsid w:val="001C5804"/>
    <w:rsid w:val="001D23C9"/>
    <w:rsid w:val="001D467F"/>
    <w:rsid w:val="001D5E0C"/>
    <w:rsid w:val="001D614B"/>
    <w:rsid w:val="001D65B6"/>
    <w:rsid w:val="001E0045"/>
    <w:rsid w:val="001E3E0A"/>
    <w:rsid w:val="001E418E"/>
    <w:rsid w:val="001E68A5"/>
    <w:rsid w:val="001F12BA"/>
    <w:rsid w:val="001F40F6"/>
    <w:rsid w:val="001F4A90"/>
    <w:rsid w:val="0020068B"/>
    <w:rsid w:val="0020135B"/>
    <w:rsid w:val="00201B2E"/>
    <w:rsid w:val="00211030"/>
    <w:rsid w:val="0021198C"/>
    <w:rsid w:val="00216483"/>
    <w:rsid w:val="002221C4"/>
    <w:rsid w:val="00222E57"/>
    <w:rsid w:val="00227022"/>
    <w:rsid w:val="00233B8D"/>
    <w:rsid w:val="00233D10"/>
    <w:rsid w:val="00236C3C"/>
    <w:rsid w:val="002475C0"/>
    <w:rsid w:val="00250E95"/>
    <w:rsid w:val="00256505"/>
    <w:rsid w:val="00257BAB"/>
    <w:rsid w:val="00262451"/>
    <w:rsid w:val="00266C63"/>
    <w:rsid w:val="00267877"/>
    <w:rsid w:val="00271964"/>
    <w:rsid w:val="00273062"/>
    <w:rsid w:val="002753FF"/>
    <w:rsid w:val="00277791"/>
    <w:rsid w:val="002841C1"/>
    <w:rsid w:val="00285002"/>
    <w:rsid w:val="0028699A"/>
    <w:rsid w:val="00286ED8"/>
    <w:rsid w:val="00291C25"/>
    <w:rsid w:val="002931B3"/>
    <w:rsid w:val="0029601B"/>
    <w:rsid w:val="00297084"/>
    <w:rsid w:val="00297999"/>
    <w:rsid w:val="00297EEB"/>
    <w:rsid w:val="002A05B1"/>
    <w:rsid w:val="002A42B5"/>
    <w:rsid w:val="002A7EB0"/>
    <w:rsid w:val="002A7F6B"/>
    <w:rsid w:val="002B4E43"/>
    <w:rsid w:val="002B65F7"/>
    <w:rsid w:val="002C463F"/>
    <w:rsid w:val="002C6B1E"/>
    <w:rsid w:val="002C772E"/>
    <w:rsid w:val="002D21F3"/>
    <w:rsid w:val="002D22CC"/>
    <w:rsid w:val="002D2610"/>
    <w:rsid w:val="002D4E44"/>
    <w:rsid w:val="002D753B"/>
    <w:rsid w:val="002E05BB"/>
    <w:rsid w:val="002E284E"/>
    <w:rsid w:val="002E4F77"/>
    <w:rsid w:val="002F3D95"/>
    <w:rsid w:val="002F64C6"/>
    <w:rsid w:val="00304534"/>
    <w:rsid w:val="00310CED"/>
    <w:rsid w:val="003125C3"/>
    <w:rsid w:val="00314E1F"/>
    <w:rsid w:val="003154F2"/>
    <w:rsid w:val="00320646"/>
    <w:rsid w:val="00324664"/>
    <w:rsid w:val="00324B2D"/>
    <w:rsid w:val="00331DB5"/>
    <w:rsid w:val="00332ED0"/>
    <w:rsid w:val="00332F71"/>
    <w:rsid w:val="00336F7F"/>
    <w:rsid w:val="00342DBE"/>
    <w:rsid w:val="00347CA4"/>
    <w:rsid w:val="00355962"/>
    <w:rsid w:val="00365376"/>
    <w:rsid w:val="00367843"/>
    <w:rsid w:val="00371053"/>
    <w:rsid w:val="00371635"/>
    <w:rsid w:val="0037287F"/>
    <w:rsid w:val="0037672B"/>
    <w:rsid w:val="00377A50"/>
    <w:rsid w:val="0038351C"/>
    <w:rsid w:val="00386BD7"/>
    <w:rsid w:val="0039766B"/>
    <w:rsid w:val="003A0301"/>
    <w:rsid w:val="003A27C5"/>
    <w:rsid w:val="003A5228"/>
    <w:rsid w:val="003A55FB"/>
    <w:rsid w:val="003B18A2"/>
    <w:rsid w:val="003B1C47"/>
    <w:rsid w:val="003B4097"/>
    <w:rsid w:val="003B4A1B"/>
    <w:rsid w:val="003B59E6"/>
    <w:rsid w:val="003C1F34"/>
    <w:rsid w:val="003D1604"/>
    <w:rsid w:val="003D34A0"/>
    <w:rsid w:val="003D77FE"/>
    <w:rsid w:val="003D7917"/>
    <w:rsid w:val="003D7DE7"/>
    <w:rsid w:val="003D7F3C"/>
    <w:rsid w:val="003E497C"/>
    <w:rsid w:val="003E7252"/>
    <w:rsid w:val="003F2B02"/>
    <w:rsid w:val="003F38A4"/>
    <w:rsid w:val="003F5670"/>
    <w:rsid w:val="003F75F3"/>
    <w:rsid w:val="00402D43"/>
    <w:rsid w:val="00402EBB"/>
    <w:rsid w:val="004032E9"/>
    <w:rsid w:val="0040439B"/>
    <w:rsid w:val="004044DE"/>
    <w:rsid w:val="00404F4D"/>
    <w:rsid w:val="00412E1D"/>
    <w:rsid w:val="00417EEE"/>
    <w:rsid w:val="00420BD7"/>
    <w:rsid w:val="00421A39"/>
    <w:rsid w:val="004269E1"/>
    <w:rsid w:val="004421D6"/>
    <w:rsid w:val="00445508"/>
    <w:rsid w:val="00447D0F"/>
    <w:rsid w:val="0045061F"/>
    <w:rsid w:val="00454A77"/>
    <w:rsid w:val="00462ABA"/>
    <w:rsid w:val="004674D8"/>
    <w:rsid w:val="00467FDF"/>
    <w:rsid w:val="004703D7"/>
    <w:rsid w:val="004723CA"/>
    <w:rsid w:val="00487625"/>
    <w:rsid w:val="004A01F9"/>
    <w:rsid w:val="004A1217"/>
    <w:rsid w:val="004A1A87"/>
    <w:rsid w:val="004A5A18"/>
    <w:rsid w:val="004A6FBF"/>
    <w:rsid w:val="004B15AA"/>
    <w:rsid w:val="004B4190"/>
    <w:rsid w:val="004B44D7"/>
    <w:rsid w:val="004C0A3D"/>
    <w:rsid w:val="004C379E"/>
    <w:rsid w:val="004C3D49"/>
    <w:rsid w:val="004D0677"/>
    <w:rsid w:val="004D0A56"/>
    <w:rsid w:val="004E17B3"/>
    <w:rsid w:val="004E274E"/>
    <w:rsid w:val="004E29D3"/>
    <w:rsid w:val="004E2F18"/>
    <w:rsid w:val="004E3044"/>
    <w:rsid w:val="004E374A"/>
    <w:rsid w:val="004E5E9F"/>
    <w:rsid w:val="004E68B4"/>
    <w:rsid w:val="004E7F6E"/>
    <w:rsid w:val="004F1747"/>
    <w:rsid w:val="004F1DD6"/>
    <w:rsid w:val="004F1EA8"/>
    <w:rsid w:val="004F2D84"/>
    <w:rsid w:val="004F3305"/>
    <w:rsid w:val="004F6231"/>
    <w:rsid w:val="004F713C"/>
    <w:rsid w:val="00500C8E"/>
    <w:rsid w:val="00502534"/>
    <w:rsid w:val="005032BF"/>
    <w:rsid w:val="005112DE"/>
    <w:rsid w:val="00516346"/>
    <w:rsid w:val="00521391"/>
    <w:rsid w:val="0052191A"/>
    <w:rsid w:val="00525340"/>
    <w:rsid w:val="00525A50"/>
    <w:rsid w:val="00527012"/>
    <w:rsid w:val="00531600"/>
    <w:rsid w:val="00533BF3"/>
    <w:rsid w:val="00535DD7"/>
    <w:rsid w:val="00536F8D"/>
    <w:rsid w:val="00542919"/>
    <w:rsid w:val="0054459B"/>
    <w:rsid w:val="005510B1"/>
    <w:rsid w:val="00551BE7"/>
    <w:rsid w:val="005533A4"/>
    <w:rsid w:val="0055394F"/>
    <w:rsid w:val="00560D9A"/>
    <w:rsid w:val="0056265A"/>
    <w:rsid w:val="00563BC0"/>
    <w:rsid w:val="00564039"/>
    <w:rsid w:val="005647E4"/>
    <w:rsid w:val="00564CD7"/>
    <w:rsid w:val="00570B83"/>
    <w:rsid w:val="00570DA0"/>
    <w:rsid w:val="00573EDD"/>
    <w:rsid w:val="0057481C"/>
    <w:rsid w:val="00575D54"/>
    <w:rsid w:val="005768CE"/>
    <w:rsid w:val="00576D37"/>
    <w:rsid w:val="005772BA"/>
    <w:rsid w:val="00577D59"/>
    <w:rsid w:val="00580FEE"/>
    <w:rsid w:val="0058349D"/>
    <w:rsid w:val="00585539"/>
    <w:rsid w:val="005916F9"/>
    <w:rsid w:val="005922E5"/>
    <w:rsid w:val="0059401F"/>
    <w:rsid w:val="005A255B"/>
    <w:rsid w:val="005A3356"/>
    <w:rsid w:val="005A36AD"/>
    <w:rsid w:val="005A7EEE"/>
    <w:rsid w:val="005B08A7"/>
    <w:rsid w:val="005B0E3E"/>
    <w:rsid w:val="005B1783"/>
    <w:rsid w:val="005B1979"/>
    <w:rsid w:val="005B2CE2"/>
    <w:rsid w:val="005B64DB"/>
    <w:rsid w:val="005B64F9"/>
    <w:rsid w:val="005C2760"/>
    <w:rsid w:val="005D2693"/>
    <w:rsid w:val="005D41FC"/>
    <w:rsid w:val="005D4A06"/>
    <w:rsid w:val="005D56A4"/>
    <w:rsid w:val="005D67CB"/>
    <w:rsid w:val="005D73E5"/>
    <w:rsid w:val="005E33A3"/>
    <w:rsid w:val="005E435D"/>
    <w:rsid w:val="005E754B"/>
    <w:rsid w:val="005F284E"/>
    <w:rsid w:val="005F3B64"/>
    <w:rsid w:val="005F498B"/>
    <w:rsid w:val="00600B4B"/>
    <w:rsid w:val="006050CA"/>
    <w:rsid w:val="00605246"/>
    <w:rsid w:val="006101A7"/>
    <w:rsid w:val="006158E0"/>
    <w:rsid w:val="00617734"/>
    <w:rsid w:val="0062251C"/>
    <w:rsid w:val="00625CDA"/>
    <w:rsid w:val="00630FF9"/>
    <w:rsid w:val="00632B06"/>
    <w:rsid w:val="006337D7"/>
    <w:rsid w:val="00634888"/>
    <w:rsid w:val="00636D08"/>
    <w:rsid w:val="00645ABA"/>
    <w:rsid w:val="0064679A"/>
    <w:rsid w:val="00654599"/>
    <w:rsid w:val="00654F22"/>
    <w:rsid w:val="00654FB8"/>
    <w:rsid w:val="0065799D"/>
    <w:rsid w:val="00662222"/>
    <w:rsid w:val="006627D0"/>
    <w:rsid w:val="00662859"/>
    <w:rsid w:val="00667437"/>
    <w:rsid w:val="006702C7"/>
    <w:rsid w:val="00672E6D"/>
    <w:rsid w:val="00673ED6"/>
    <w:rsid w:val="006751E2"/>
    <w:rsid w:val="00676E6B"/>
    <w:rsid w:val="00681FA9"/>
    <w:rsid w:val="006855A6"/>
    <w:rsid w:val="00691EB9"/>
    <w:rsid w:val="006A460A"/>
    <w:rsid w:val="006A4DF4"/>
    <w:rsid w:val="006A6B69"/>
    <w:rsid w:val="006A7FDB"/>
    <w:rsid w:val="006B06D6"/>
    <w:rsid w:val="006B2490"/>
    <w:rsid w:val="006B58AF"/>
    <w:rsid w:val="006C028F"/>
    <w:rsid w:val="006C335E"/>
    <w:rsid w:val="006C3426"/>
    <w:rsid w:val="006D564D"/>
    <w:rsid w:val="006E0F3E"/>
    <w:rsid w:val="006E112D"/>
    <w:rsid w:val="006E11F7"/>
    <w:rsid w:val="006E224B"/>
    <w:rsid w:val="006E5F9E"/>
    <w:rsid w:val="006F3E54"/>
    <w:rsid w:val="006F4D39"/>
    <w:rsid w:val="006F565F"/>
    <w:rsid w:val="006F6349"/>
    <w:rsid w:val="006F6F6F"/>
    <w:rsid w:val="00706C1F"/>
    <w:rsid w:val="00707043"/>
    <w:rsid w:val="007134B1"/>
    <w:rsid w:val="00722D97"/>
    <w:rsid w:val="007234DE"/>
    <w:rsid w:val="00724948"/>
    <w:rsid w:val="0072595B"/>
    <w:rsid w:val="00733FDC"/>
    <w:rsid w:val="0073521A"/>
    <w:rsid w:val="00742571"/>
    <w:rsid w:val="00743E67"/>
    <w:rsid w:val="00745D55"/>
    <w:rsid w:val="0074693B"/>
    <w:rsid w:val="00753A00"/>
    <w:rsid w:val="0075680E"/>
    <w:rsid w:val="00761FD3"/>
    <w:rsid w:val="00764417"/>
    <w:rsid w:val="007653D7"/>
    <w:rsid w:val="00772942"/>
    <w:rsid w:val="0077318C"/>
    <w:rsid w:val="007750F4"/>
    <w:rsid w:val="00775A4E"/>
    <w:rsid w:val="00782612"/>
    <w:rsid w:val="0078281C"/>
    <w:rsid w:val="00782A79"/>
    <w:rsid w:val="007908A1"/>
    <w:rsid w:val="00790DAF"/>
    <w:rsid w:val="0079386E"/>
    <w:rsid w:val="00793D9F"/>
    <w:rsid w:val="0079481A"/>
    <w:rsid w:val="00795AD9"/>
    <w:rsid w:val="007A2CEB"/>
    <w:rsid w:val="007A62E9"/>
    <w:rsid w:val="007B2FF0"/>
    <w:rsid w:val="007B4BEC"/>
    <w:rsid w:val="007B685C"/>
    <w:rsid w:val="007C1607"/>
    <w:rsid w:val="007C2462"/>
    <w:rsid w:val="007C50C7"/>
    <w:rsid w:val="007C6A42"/>
    <w:rsid w:val="007C6BF4"/>
    <w:rsid w:val="007D22A9"/>
    <w:rsid w:val="007D5195"/>
    <w:rsid w:val="007D5CEB"/>
    <w:rsid w:val="007F1930"/>
    <w:rsid w:val="007F1B44"/>
    <w:rsid w:val="0080255B"/>
    <w:rsid w:val="008051D4"/>
    <w:rsid w:val="00805813"/>
    <w:rsid w:val="008069FB"/>
    <w:rsid w:val="00806A2F"/>
    <w:rsid w:val="00813D56"/>
    <w:rsid w:val="0082017F"/>
    <w:rsid w:val="00826D8E"/>
    <w:rsid w:val="008271F1"/>
    <w:rsid w:val="008308DC"/>
    <w:rsid w:val="00833C8C"/>
    <w:rsid w:val="00842F64"/>
    <w:rsid w:val="00843622"/>
    <w:rsid w:val="00847630"/>
    <w:rsid w:val="00847A03"/>
    <w:rsid w:val="00847BBE"/>
    <w:rsid w:val="00847C5F"/>
    <w:rsid w:val="008511E5"/>
    <w:rsid w:val="0085573C"/>
    <w:rsid w:val="008617A9"/>
    <w:rsid w:val="0086242E"/>
    <w:rsid w:val="00867D89"/>
    <w:rsid w:val="008711D1"/>
    <w:rsid w:val="00876CA5"/>
    <w:rsid w:val="008771F5"/>
    <w:rsid w:val="00885AC4"/>
    <w:rsid w:val="00894284"/>
    <w:rsid w:val="008A0B16"/>
    <w:rsid w:val="008A3BBB"/>
    <w:rsid w:val="008A606F"/>
    <w:rsid w:val="008A63AE"/>
    <w:rsid w:val="008C1F37"/>
    <w:rsid w:val="008C3EB3"/>
    <w:rsid w:val="008C664A"/>
    <w:rsid w:val="008D050C"/>
    <w:rsid w:val="008D2322"/>
    <w:rsid w:val="008E177B"/>
    <w:rsid w:val="008E1B1B"/>
    <w:rsid w:val="008E4E5B"/>
    <w:rsid w:val="008E57C2"/>
    <w:rsid w:val="008E5D76"/>
    <w:rsid w:val="008E763A"/>
    <w:rsid w:val="008F1564"/>
    <w:rsid w:val="008F4A4B"/>
    <w:rsid w:val="008F5BC0"/>
    <w:rsid w:val="00903A63"/>
    <w:rsid w:val="00905294"/>
    <w:rsid w:val="00906EC2"/>
    <w:rsid w:val="00912C9C"/>
    <w:rsid w:val="0091495A"/>
    <w:rsid w:val="00916D0C"/>
    <w:rsid w:val="00932D77"/>
    <w:rsid w:val="00935A78"/>
    <w:rsid w:val="00935BC6"/>
    <w:rsid w:val="00936011"/>
    <w:rsid w:val="00943E10"/>
    <w:rsid w:val="00946B27"/>
    <w:rsid w:val="009475F5"/>
    <w:rsid w:val="00947D80"/>
    <w:rsid w:val="009544FC"/>
    <w:rsid w:val="009551E0"/>
    <w:rsid w:val="00961037"/>
    <w:rsid w:val="009612F0"/>
    <w:rsid w:val="00962C12"/>
    <w:rsid w:val="009636BC"/>
    <w:rsid w:val="00964769"/>
    <w:rsid w:val="00966150"/>
    <w:rsid w:val="009862A9"/>
    <w:rsid w:val="0098635B"/>
    <w:rsid w:val="009865B8"/>
    <w:rsid w:val="009957AD"/>
    <w:rsid w:val="00995A18"/>
    <w:rsid w:val="00995D5F"/>
    <w:rsid w:val="009A56A3"/>
    <w:rsid w:val="009A79A8"/>
    <w:rsid w:val="009B278E"/>
    <w:rsid w:val="009B38E6"/>
    <w:rsid w:val="009B5220"/>
    <w:rsid w:val="009C2362"/>
    <w:rsid w:val="009D3171"/>
    <w:rsid w:val="009E0D80"/>
    <w:rsid w:val="009E2981"/>
    <w:rsid w:val="009E7486"/>
    <w:rsid w:val="009F0E89"/>
    <w:rsid w:val="009F4FD5"/>
    <w:rsid w:val="00A01D19"/>
    <w:rsid w:val="00A073A5"/>
    <w:rsid w:val="00A076AD"/>
    <w:rsid w:val="00A07F42"/>
    <w:rsid w:val="00A105F5"/>
    <w:rsid w:val="00A12E68"/>
    <w:rsid w:val="00A13A9E"/>
    <w:rsid w:val="00A26B16"/>
    <w:rsid w:val="00A26BB3"/>
    <w:rsid w:val="00A3703C"/>
    <w:rsid w:val="00A37B40"/>
    <w:rsid w:val="00A37FCA"/>
    <w:rsid w:val="00A52465"/>
    <w:rsid w:val="00A56797"/>
    <w:rsid w:val="00A6581C"/>
    <w:rsid w:val="00A658B3"/>
    <w:rsid w:val="00A66130"/>
    <w:rsid w:val="00A670C8"/>
    <w:rsid w:val="00A67156"/>
    <w:rsid w:val="00A67DE3"/>
    <w:rsid w:val="00A67F21"/>
    <w:rsid w:val="00A72E89"/>
    <w:rsid w:val="00A7717A"/>
    <w:rsid w:val="00A8058D"/>
    <w:rsid w:val="00A83EA9"/>
    <w:rsid w:val="00A83EC1"/>
    <w:rsid w:val="00A85498"/>
    <w:rsid w:val="00A863E0"/>
    <w:rsid w:val="00A87F55"/>
    <w:rsid w:val="00A9498C"/>
    <w:rsid w:val="00A953AF"/>
    <w:rsid w:val="00A95AC5"/>
    <w:rsid w:val="00A95B04"/>
    <w:rsid w:val="00AA1A95"/>
    <w:rsid w:val="00AA2930"/>
    <w:rsid w:val="00AA3F8B"/>
    <w:rsid w:val="00AB1428"/>
    <w:rsid w:val="00AB19B2"/>
    <w:rsid w:val="00AB7271"/>
    <w:rsid w:val="00AB7C5B"/>
    <w:rsid w:val="00AC1F1C"/>
    <w:rsid w:val="00AC3877"/>
    <w:rsid w:val="00AC6F41"/>
    <w:rsid w:val="00AC794A"/>
    <w:rsid w:val="00AD1043"/>
    <w:rsid w:val="00AD2066"/>
    <w:rsid w:val="00AD5729"/>
    <w:rsid w:val="00AD62F4"/>
    <w:rsid w:val="00AD65A0"/>
    <w:rsid w:val="00AD7AA2"/>
    <w:rsid w:val="00AE6B0B"/>
    <w:rsid w:val="00AE79DB"/>
    <w:rsid w:val="00AF103D"/>
    <w:rsid w:val="00AF1D84"/>
    <w:rsid w:val="00AF6462"/>
    <w:rsid w:val="00B02521"/>
    <w:rsid w:val="00B03CA3"/>
    <w:rsid w:val="00B046E6"/>
    <w:rsid w:val="00B06F01"/>
    <w:rsid w:val="00B1312D"/>
    <w:rsid w:val="00B13266"/>
    <w:rsid w:val="00B15EB0"/>
    <w:rsid w:val="00B15FAC"/>
    <w:rsid w:val="00B175BA"/>
    <w:rsid w:val="00B2371B"/>
    <w:rsid w:val="00B250B2"/>
    <w:rsid w:val="00B260EF"/>
    <w:rsid w:val="00B27630"/>
    <w:rsid w:val="00B33385"/>
    <w:rsid w:val="00B334D4"/>
    <w:rsid w:val="00B348E2"/>
    <w:rsid w:val="00B3507C"/>
    <w:rsid w:val="00B35517"/>
    <w:rsid w:val="00B355FC"/>
    <w:rsid w:val="00B463B9"/>
    <w:rsid w:val="00B46FA6"/>
    <w:rsid w:val="00B47B50"/>
    <w:rsid w:val="00B52332"/>
    <w:rsid w:val="00B529F7"/>
    <w:rsid w:val="00B53689"/>
    <w:rsid w:val="00B5469D"/>
    <w:rsid w:val="00B54EB2"/>
    <w:rsid w:val="00B55B07"/>
    <w:rsid w:val="00B564D1"/>
    <w:rsid w:val="00B612F5"/>
    <w:rsid w:val="00B6323E"/>
    <w:rsid w:val="00B635B5"/>
    <w:rsid w:val="00B63CB6"/>
    <w:rsid w:val="00B70D9A"/>
    <w:rsid w:val="00B71019"/>
    <w:rsid w:val="00B7422C"/>
    <w:rsid w:val="00B74437"/>
    <w:rsid w:val="00B755C7"/>
    <w:rsid w:val="00B77E6B"/>
    <w:rsid w:val="00B80B6B"/>
    <w:rsid w:val="00B8501E"/>
    <w:rsid w:val="00B85301"/>
    <w:rsid w:val="00B87D77"/>
    <w:rsid w:val="00B90EED"/>
    <w:rsid w:val="00B91F46"/>
    <w:rsid w:val="00B94194"/>
    <w:rsid w:val="00B96D43"/>
    <w:rsid w:val="00BA0471"/>
    <w:rsid w:val="00BA0C2C"/>
    <w:rsid w:val="00BA116B"/>
    <w:rsid w:val="00BA189C"/>
    <w:rsid w:val="00BA2950"/>
    <w:rsid w:val="00BA35B5"/>
    <w:rsid w:val="00BA57CB"/>
    <w:rsid w:val="00BC7772"/>
    <w:rsid w:val="00BC78B9"/>
    <w:rsid w:val="00BD3B7E"/>
    <w:rsid w:val="00BD534D"/>
    <w:rsid w:val="00BD574D"/>
    <w:rsid w:val="00BE385B"/>
    <w:rsid w:val="00BE514B"/>
    <w:rsid w:val="00BE6051"/>
    <w:rsid w:val="00BE6E6C"/>
    <w:rsid w:val="00BE737A"/>
    <w:rsid w:val="00BF0C58"/>
    <w:rsid w:val="00BF4A4E"/>
    <w:rsid w:val="00BF5E45"/>
    <w:rsid w:val="00C037F4"/>
    <w:rsid w:val="00C065A4"/>
    <w:rsid w:val="00C1087D"/>
    <w:rsid w:val="00C12460"/>
    <w:rsid w:val="00C27A37"/>
    <w:rsid w:val="00C30F57"/>
    <w:rsid w:val="00C32CB3"/>
    <w:rsid w:val="00C4211F"/>
    <w:rsid w:val="00C42904"/>
    <w:rsid w:val="00C44A79"/>
    <w:rsid w:val="00C456D0"/>
    <w:rsid w:val="00C50BB3"/>
    <w:rsid w:val="00C51F75"/>
    <w:rsid w:val="00C52361"/>
    <w:rsid w:val="00C52FFB"/>
    <w:rsid w:val="00C55261"/>
    <w:rsid w:val="00C566B9"/>
    <w:rsid w:val="00C61F24"/>
    <w:rsid w:val="00C64F4B"/>
    <w:rsid w:val="00C65A2E"/>
    <w:rsid w:val="00C66C74"/>
    <w:rsid w:val="00C7475A"/>
    <w:rsid w:val="00C75E0C"/>
    <w:rsid w:val="00C81365"/>
    <w:rsid w:val="00C81891"/>
    <w:rsid w:val="00C85B1F"/>
    <w:rsid w:val="00C919C4"/>
    <w:rsid w:val="00C965C8"/>
    <w:rsid w:val="00C9689D"/>
    <w:rsid w:val="00CA3622"/>
    <w:rsid w:val="00CA7015"/>
    <w:rsid w:val="00CA7631"/>
    <w:rsid w:val="00CA7A94"/>
    <w:rsid w:val="00CB1B77"/>
    <w:rsid w:val="00CB2845"/>
    <w:rsid w:val="00CC536F"/>
    <w:rsid w:val="00CD1885"/>
    <w:rsid w:val="00CD376A"/>
    <w:rsid w:val="00CD479A"/>
    <w:rsid w:val="00CD61E6"/>
    <w:rsid w:val="00CE0310"/>
    <w:rsid w:val="00CE075D"/>
    <w:rsid w:val="00CE3731"/>
    <w:rsid w:val="00CE38B9"/>
    <w:rsid w:val="00CE3DF4"/>
    <w:rsid w:val="00CE4068"/>
    <w:rsid w:val="00CE471C"/>
    <w:rsid w:val="00CE49FE"/>
    <w:rsid w:val="00CE6C53"/>
    <w:rsid w:val="00CF0A83"/>
    <w:rsid w:val="00CF4428"/>
    <w:rsid w:val="00CF5447"/>
    <w:rsid w:val="00D01F74"/>
    <w:rsid w:val="00D06301"/>
    <w:rsid w:val="00D07436"/>
    <w:rsid w:val="00D11FBD"/>
    <w:rsid w:val="00D1665C"/>
    <w:rsid w:val="00D2043A"/>
    <w:rsid w:val="00D20BFB"/>
    <w:rsid w:val="00D21D6C"/>
    <w:rsid w:val="00D21D98"/>
    <w:rsid w:val="00D24D6A"/>
    <w:rsid w:val="00D25540"/>
    <w:rsid w:val="00D313EA"/>
    <w:rsid w:val="00D315B3"/>
    <w:rsid w:val="00D3559E"/>
    <w:rsid w:val="00D37585"/>
    <w:rsid w:val="00D408C5"/>
    <w:rsid w:val="00D47D66"/>
    <w:rsid w:val="00D52A9A"/>
    <w:rsid w:val="00D55188"/>
    <w:rsid w:val="00D56198"/>
    <w:rsid w:val="00D65316"/>
    <w:rsid w:val="00D65EEB"/>
    <w:rsid w:val="00D70DF7"/>
    <w:rsid w:val="00D723D9"/>
    <w:rsid w:val="00D76C5B"/>
    <w:rsid w:val="00D82A34"/>
    <w:rsid w:val="00D83B2F"/>
    <w:rsid w:val="00D83E9E"/>
    <w:rsid w:val="00D84682"/>
    <w:rsid w:val="00D84DB8"/>
    <w:rsid w:val="00D8540A"/>
    <w:rsid w:val="00D9353C"/>
    <w:rsid w:val="00D93A72"/>
    <w:rsid w:val="00D96D0A"/>
    <w:rsid w:val="00DA1CAF"/>
    <w:rsid w:val="00DA2984"/>
    <w:rsid w:val="00DA3FBD"/>
    <w:rsid w:val="00DA5114"/>
    <w:rsid w:val="00DA6AC7"/>
    <w:rsid w:val="00DA79AB"/>
    <w:rsid w:val="00DA7AC2"/>
    <w:rsid w:val="00DB0C9C"/>
    <w:rsid w:val="00DB4306"/>
    <w:rsid w:val="00DB5CE5"/>
    <w:rsid w:val="00DB7B0E"/>
    <w:rsid w:val="00DC3FC3"/>
    <w:rsid w:val="00DC6048"/>
    <w:rsid w:val="00DC675E"/>
    <w:rsid w:val="00DD0199"/>
    <w:rsid w:val="00DD0E22"/>
    <w:rsid w:val="00DD1325"/>
    <w:rsid w:val="00DD23DD"/>
    <w:rsid w:val="00DD3556"/>
    <w:rsid w:val="00DD5F97"/>
    <w:rsid w:val="00DE248A"/>
    <w:rsid w:val="00DE5003"/>
    <w:rsid w:val="00DE56CA"/>
    <w:rsid w:val="00DE6E90"/>
    <w:rsid w:val="00DF092D"/>
    <w:rsid w:val="00DF1F78"/>
    <w:rsid w:val="00DF2F36"/>
    <w:rsid w:val="00DF4BE0"/>
    <w:rsid w:val="00DF6B62"/>
    <w:rsid w:val="00E01382"/>
    <w:rsid w:val="00E16952"/>
    <w:rsid w:val="00E17487"/>
    <w:rsid w:val="00E21376"/>
    <w:rsid w:val="00E238A5"/>
    <w:rsid w:val="00E348FE"/>
    <w:rsid w:val="00E34E77"/>
    <w:rsid w:val="00E363B0"/>
    <w:rsid w:val="00E4003B"/>
    <w:rsid w:val="00E43697"/>
    <w:rsid w:val="00E43F4A"/>
    <w:rsid w:val="00E46C13"/>
    <w:rsid w:val="00E50D3A"/>
    <w:rsid w:val="00E53F55"/>
    <w:rsid w:val="00E542FC"/>
    <w:rsid w:val="00E56C0B"/>
    <w:rsid w:val="00E607F4"/>
    <w:rsid w:val="00E652A8"/>
    <w:rsid w:val="00E67518"/>
    <w:rsid w:val="00E679BE"/>
    <w:rsid w:val="00E71E66"/>
    <w:rsid w:val="00E7411D"/>
    <w:rsid w:val="00E76023"/>
    <w:rsid w:val="00E76147"/>
    <w:rsid w:val="00E765A0"/>
    <w:rsid w:val="00E77587"/>
    <w:rsid w:val="00E77864"/>
    <w:rsid w:val="00E81C09"/>
    <w:rsid w:val="00E81C94"/>
    <w:rsid w:val="00E851C2"/>
    <w:rsid w:val="00E86ABF"/>
    <w:rsid w:val="00E87AAD"/>
    <w:rsid w:val="00E95EC2"/>
    <w:rsid w:val="00E973F3"/>
    <w:rsid w:val="00EA4946"/>
    <w:rsid w:val="00EA5073"/>
    <w:rsid w:val="00EA7CFB"/>
    <w:rsid w:val="00EB0D90"/>
    <w:rsid w:val="00EB59E1"/>
    <w:rsid w:val="00EB73AE"/>
    <w:rsid w:val="00EC00E6"/>
    <w:rsid w:val="00EC0141"/>
    <w:rsid w:val="00EC0F0E"/>
    <w:rsid w:val="00EC4CBA"/>
    <w:rsid w:val="00ED0499"/>
    <w:rsid w:val="00ED2C61"/>
    <w:rsid w:val="00EE5290"/>
    <w:rsid w:val="00EE7ED1"/>
    <w:rsid w:val="00EF4B7A"/>
    <w:rsid w:val="00EF5524"/>
    <w:rsid w:val="00EF68A2"/>
    <w:rsid w:val="00F04E39"/>
    <w:rsid w:val="00F04EF2"/>
    <w:rsid w:val="00F10CCB"/>
    <w:rsid w:val="00F11077"/>
    <w:rsid w:val="00F122D3"/>
    <w:rsid w:val="00F15502"/>
    <w:rsid w:val="00F157CA"/>
    <w:rsid w:val="00F207BE"/>
    <w:rsid w:val="00F208A4"/>
    <w:rsid w:val="00F25AFF"/>
    <w:rsid w:val="00F261DC"/>
    <w:rsid w:val="00F318AF"/>
    <w:rsid w:val="00F32C55"/>
    <w:rsid w:val="00F405D3"/>
    <w:rsid w:val="00F42752"/>
    <w:rsid w:val="00F435B6"/>
    <w:rsid w:val="00F4479C"/>
    <w:rsid w:val="00F44B83"/>
    <w:rsid w:val="00F5719C"/>
    <w:rsid w:val="00F63AFA"/>
    <w:rsid w:val="00F64C38"/>
    <w:rsid w:val="00F65D16"/>
    <w:rsid w:val="00F66B37"/>
    <w:rsid w:val="00F705EB"/>
    <w:rsid w:val="00F75E26"/>
    <w:rsid w:val="00F80D05"/>
    <w:rsid w:val="00F83829"/>
    <w:rsid w:val="00F852BD"/>
    <w:rsid w:val="00F87616"/>
    <w:rsid w:val="00F93148"/>
    <w:rsid w:val="00F94E3C"/>
    <w:rsid w:val="00F95AB3"/>
    <w:rsid w:val="00F96EA5"/>
    <w:rsid w:val="00FA4B64"/>
    <w:rsid w:val="00FA523D"/>
    <w:rsid w:val="00FA55BF"/>
    <w:rsid w:val="00FA5DE1"/>
    <w:rsid w:val="00FA61B4"/>
    <w:rsid w:val="00FB0128"/>
    <w:rsid w:val="00FB2C51"/>
    <w:rsid w:val="00FB5DB5"/>
    <w:rsid w:val="00FB6AD4"/>
    <w:rsid w:val="00FB7AC4"/>
    <w:rsid w:val="00FC41B6"/>
    <w:rsid w:val="00FD05B0"/>
    <w:rsid w:val="00FD3C20"/>
    <w:rsid w:val="00FD5AAC"/>
    <w:rsid w:val="00FD7C47"/>
    <w:rsid w:val="00FE0C20"/>
    <w:rsid w:val="00FE0F64"/>
    <w:rsid w:val="00FE5E31"/>
    <w:rsid w:val="00FF3936"/>
    <w:rsid w:val="00FF3AA4"/>
    <w:rsid w:val="00FF47FD"/>
    <w:rsid w:val="00FF53A9"/>
    <w:rsid w:val="00FF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4CECB9"/>
  <w15:chartTrackingRefBased/>
  <w15:docId w15:val="{456A5DC1-E0AB-4470-97C4-30E7AF52B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211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862A9"/>
    <w:pPr>
      <w:spacing w:before="100" w:beforeAutospacing="1" w:after="100" w:afterAutospacing="1"/>
    </w:pPr>
  </w:style>
  <w:style w:type="character" w:styleId="Emphasis">
    <w:name w:val="Emphasis"/>
    <w:uiPriority w:val="20"/>
    <w:qFormat/>
    <w:rsid w:val="009862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Budget Narrative</vt:lpstr>
    </vt:vector>
  </TitlesOfParts>
  <Company>SCF Canton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 Narrative</dc:title>
  <dc:subject/>
  <dc:creator>Anne Savastano</dc:creator>
  <cp:keywords/>
  <dc:description/>
  <cp:lastModifiedBy>Brad Hauber</cp:lastModifiedBy>
  <cp:revision>2</cp:revision>
  <cp:lastPrinted>2014-10-31T17:41:00Z</cp:lastPrinted>
  <dcterms:created xsi:type="dcterms:W3CDTF">2025-12-30T21:53:00Z</dcterms:created>
  <dcterms:modified xsi:type="dcterms:W3CDTF">2025-12-30T21:53:00Z</dcterms:modified>
</cp:coreProperties>
</file>